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BD" w:rsidRPr="0095283B" w:rsidRDefault="0095283B" w:rsidP="0095283B">
      <w:pPr>
        <w:pStyle w:val="Heading1"/>
        <w:rPr>
          <w:color w:val="FF0000"/>
          <w:sz w:val="40"/>
          <w:szCs w:val="40"/>
        </w:rPr>
      </w:pPr>
      <w:bookmarkStart w:id="0" w:name="_GoBack"/>
      <w:bookmarkEnd w:id="0"/>
      <w:r>
        <w:rPr>
          <w:noProof/>
          <w:color w:val="FF0000"/>
          <w:sz w:val="40"/>
          <w:szCs w:val="40"/>
        </w:rPr>
        <w:drawing>
          <wp:inline distT="0" distB="0" distL="0" distR="0" wp14:anchorId="7CE399E5" wp14:editId="4293CF3E">
            <wp:extent cx="1371600" cy="669925"/>
            <wp:effectExtent l="0" t="0" r="0" b="0"/>
            <wp:docPr id="1" name="Picture 1" descr="Screen Shot 2014-03-19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4-03-19 at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</w:t>
      </w:r>
      <w:r w:rsidR="006A1EB2">
        <w:t>IDCEC Instructor Profile</w:t>
      </w:r>
    </w:p>
    <w:p w:rsidR="006A1EB2" w:rsidRDefault="006A1EB2" w:rsidP="006A1EB2">
      <w:pPr>
        <w:pStyle w:val="Heading2"/>
      </w:pPr>
      <w:r>
        <w:t>Personal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95283B" w:rsidTr="0095283B">
        <w:tc>
          <w:tcPr>
            <w:tcW w:w="1908" w:type="dxa"/>
          </w:tcPr>
          <w:p w:rsidR="0095283B" w:rsidRDefault="0095283B" w:rsidP="0095283B">
            <w:r>
              <w:t>First Name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7668" w:type="dxa"/>
          </w:tcPr>
          <w:p w:rsidR="0095283B" w:rsidRDefault="0095283B" w:rsidP="0095283B"/>
        </w:tc>
      </w:tr>
      <w:tr w:rsidR="0095283B" w:rsidTr="0095283B">
        <w:tc>
          <w:tcPr>
            <w:tcW w:w="1908" w:type="dxa"/>
          </w:tcPr>
          <w:p w:rsidR="0095283B" w:rsidRDefault="0095283B" w:rsidP="0095283B">
            <w:r>
              <w:t>Last Name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7668" w:type="dxa"/>
          </w:tcPr>
          <w:p w:rsidR="0095283B" w:rsidRDefault="0095283B" w:rsidP="0095283B"/>
        </w:tc>
      </w:tr>
      <w:tr w:rsidR="0095283B" w:rsidTr="0095283B">
        <w:tc>
          <w:tcPr>
            <w:tcW w:w="1908" w:type="dxa"/>
          </w:tcPr>
          <w:p w:rsidR="0095283B" w:rsidRDefault="0095283B" w:rsidP="0095283B">
            <w:r>
              <w:t>Email Address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7668" w:type="dxa"/>
          </w:tcPr>
          <w:p w:rsidR="0095283B" w:rsidRDefault="0095283B" w:rsidP="0095283B"/>
        </w:tc>
      </w:tr>
      <w:tr w:rsidR="0095283B" w:rsidTr="0095283B">
        <w:tc>
          <w:tcPr>
            <w:tcW w:w="1908" w:type="dxa"/>
          </w:tcPr>
          <w:p w:rsidR="0095283B" w:rsidRDefault="0095283B" w:rsidP="0095283B">
            <w:r>
              <w:t>Primary Phone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7668" w:type="dxa"/>
          </w:tcPr>
          <w:p w:rsidR="0095283B" w:rsidRDefault="0095283B" w:rsidP="0095283B"/>
        </w:tc>
      </w:tr>
      <w:tr w:rsidR="0095283B" w:rsidTr="0095283B">
        <w:tc>
          <w:tcPr>
            <w:tcW w:w="1908" w:type="dxa"/>
          </w:tcPr>
          <w:p w:rsidR="0095283B" w:rsidRDefault="0095283B" w:rsidP="0095283B">
            <w:r>
              <w:t>Secondary Phone:</w:t>
            </w:r>
          </w:p>
        </w:tc>
        <w:tc>
          <w:tcPr>
            <w:tcW w:w="7668" w:type="dxa"/>
          </w:tcPr>
          <w:p w:rsidR="0095283B" w:rsidRDefault="0095283B" w:rsidP="0095283B"/>
        </w:tc>
      </w:tr>
      <w:tr w:rsidR="0095283B" w:rsidTr="0095283B">
        <w:tc>
          <w:tcPr>
            <w:tcW w:w="1908" w:type="dxa"/>
          </w:tcPr>
          <w:p w:rsidR="0095283B" w:rsidRDefault="0095283B" w:rsidP="0095283B">
            <w:r>
              <w:t>Fax Number:</w:t>
            </w:r>
          </w:p>
        </w:tc>
        <w:tc>
          <w:tcPr>
            <w:tcW w:w="7668" w:type="dxa"/>
          </w:tcPr>
          <w:p w:rsidR="0095283B" w:rsidRDefault="0095283B" w:rsidP="0095283B"/>
        </w:tc>
      </w:tr>
      <w:tr w:rsidR="0095283B" w:rsidTr="0095283B">
        <w:tc>
          <w:tcPr>
            <w:tcW w:w="1908" w:type="dxa"/>
          </w:tcPr>
          <w:p w:rsidR="0095283B" w:rsidRDefault="0095283B" w:rsidP="0095283B">
            <w:r>
              <w:t>Address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7668" w:type="dxa"/>
          </w:tcPr>
          <w:p w:rsidR="0095283B" w:rsidRDefault="0095283B" w:rsidP="0095283B"/>
        </w:tc>
      </w:tr>
      <w:tr w:rsidR="0095283B" w:rsidTr="0095283B">
        <w:tc>
          <w:tcPr>
            <w:tcW w:w="1908" w:type="dxa"/>
          </w:tcPr>
          <w:p w:rsidR="0095283B" w:rsidRDefault="0095283B" w:rsidP="0095283B">
            <w:r>
              <w:t>City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7668" w:type="dxa"/>
          </w:tcPr>
          <w:p w:rsidR="0095283B" w:rsidRDefault="0095283B" w:rsidP="0095283B"/>
        </w:tc>
      </w:tr>
      <w:tr w:rsidR="0095283B" w:rsidTr="0095283B">
        <w:tc>
          <w:tcPr>
            <w:tcW w:w="1908" w:type="dxa"/>
          </w:tcPr>
          <w:p w:rsidR="0095283B" w:rsidRDefault="0095283B" w:rsidP="0095283B">
            <w:r>
              <w:t>State/Province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7668" w:type="dxa"/>
          </w:tcPr>
          <w:p w:rsidR="0095283B" w:rsidRDefault="0095283B" w:rsidP="0095283B"/>
        </w:tc>
      </w:tr>
      <w:tr w:rsidR="0095283B" w:rsidTr="0095283B">
        <w:tc>
          <w:tcPr>
            <w:tcW w:w="1908" w:type="dxa"/>
          </w:tcPr>
          <w:p w:rsidR="0095283B" w:rsidRDefault="0095283B" w:rsidP="0095283B">
            <w:r>
              <w:t>ZIP/Postal Code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7668" w:type="dxa"/>
          </w:tcPr>
          <w:p w:rsidR="0095283B" w:rsidRDefault="0095283B" w:rsidP="0095283B"/>
        </w:tc>
      </w:tr>
    </w:tbl>
    <w:p w:rsidR="006A1EB2" w:rsidRDefault="006A1EB2" w:rsidP="006A1EB2">
      <w:pPr>
        <w:pStyle w:val="Heading2"/>
      </w:pPr>
      <w:r>
        <w:t>Professional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95283B" w:rsidTr="0095283B">
        <w:tc>
          <w:tcPr>
            <w:tcW w:w="2358" w:type="dxa"/>
          </w:tcPr>
          <w:p w:rsidR="0095283B" w:rsidRDefault="0095283B" w:rsidP="0095283B">
            <w:r>
              <w:t>Company Name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7218" w:type="dxa"/>
          </w:tcPr>
          <w:p w:rsidR="0095283B" w:rsidRDefault="0095283B" w:rsidP="0095283B"/>
        </w:tc>
      </w:tr>
      <w:tr w:rsidR="0095283B" w:rsidTr="0095283B">
        <w:tc>
          <w:tcPr>
            <w:tcW w:w="2358" w:type="dxa"/>
          </w:tcPr>
          <w:p w:rsidR="0095283B" w:rsidRDefault="0095283B" w:rsidP="0095283B">
            <w:r>
              <w:t>Instructor’s Job Title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7218" w:type="dxa"/>
          </w:tcPr>
          <w:p w:rsidR="0095283B" w:rsidRDefault="0095283B" w:rsidP="0095283B"/>
        </w:tc>
      </w:tr>
      <w:tr w:rsidR="0095283B" w:rsidTr="0095283B">
        <w:tc>
          <w:tcPr>
            <w:tcW w:w="2358" w:type="dxa"/>
          </w:tcPr>
          <w:p w:rsidR="0095283B" w:rsidRDefault="0095283B" w:rsidP="0095283B">
            <w:r>
              <w:t>Courses taught in the past two years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7218" w:type="dxa"/>
          </w:tcPr>
          <w:p w:rsidR="0095283B" w:rsidRDefault="0095283B" w:rsidP="0095283B"/>
        </w:tc>
      </w:tr>
      <w:tr w:rsidR="0095283B" w:rsidTr="0095283B">
        <w:tc>
          <w:tcPr>
            <w:tcW w:w="2358" w:type="dxa"/>
          </w:tcPr>
          <w:p w:rsidR="0095283B" w:rsidRDefault="0095283B" w:rsidP="0095283B">
            <w:r>
              <w:t>50-100 word biography of the Instructor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7218" w:type="dxa"/>
          </w:tcPr>
          <w:p w:rsidR="0095283B" w:rsidRDefault="0095283B" w:rsidP="0095283B"/>
        </w:tc>
      </w:tr>
    </w:tbl>
    <w:p w:rsidR="0095283B" w:rsidRPr="0095283B" w:rsidRDefault="0095283B" w:rsidP="0095283B"/>
    <w:p w:rsidR="006A1EB2" w:rsidRDefault="006A1EB2" w:rsidP="006A1EB2">
      <w:pPr>
        <w:pStyle w:val="Heading2"/>
      </w:pPr>
      <w:r>
        <w:t>References (minimum 2)</w:t>
      </w:r>
    </w:p>
    <w:p w:rsidR="0095283B" w:rsidRDefault="006A1EB2" w:rsidP="0095283B">
      <w:pPr>
        <w:spacing w:after="0" w:line="240" w:lineRule="auto"/>
      </w:pPr>
      <w:r>
        <w:t xml:space="preserve">  </w:t>
      </w:r>
      <w:r w:rsidR="0095283B"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95283B" w:rsidTr="0095283B">
        <w:tc>
          <w:tcPr>
            <w:tcW w:w="4338" w:type="dxa"/>
          </w:tcPr>
          <w:p w:rsidR="0095283B" w:rsidRDefault="0095283B" w:rsidP="0095283B">
            <w:r>
              <w:t>First Name of Reference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5238" w:type="dxa"/>
          </w:tcPr>
          <w:p w:rsidR="0095283B" w:rsidRDefault="0095283B" w:rsidP="0095283B"/>
        </w:tc>
      </w:tr>
      <w:tr w:rsidR="0095283B" w:rsidTr="0095283B">
        <w:tc>
          <w:tcPr>
            <w:tcW w:w="4338" w:type="dxa"/>
          </w:tcPr>
          <w:p w:rsidR="0095283B" w:rsidRDefault="0095283B" w:rsidP="0095283B">
            <w:r>
              <w:t>Last Name of Reference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5238" w:type="dxa"/>
          </w:tcPr>
          <w:p w:rsidR="0095283B" w:rsidRDefault="0095283B" w:rsidP="0095283B"/>
        </w:tc>
      </w:tr>
      <w:tr w:rsidR="0095283B" w:rsidTr="0095283B">
        <w:tc>
          <w:tcPr>
            <w:tcW w:w="4338" w:type="dxa"/>
          </w:tcPr>
          <w:p w:rsidR="0095283B" w:rsidRDefault="0095283B" w:rsidP="0095283B">
            <w:r>
              <w:t>Company Name of Instructor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5238" w:type="dxa"/>
          </w:tcPr>
          <w:p w:rsidR="0095283B" w:rsidRDefault="0095283B" w:rsidP="0095283B"/>
        </w:tc>
      </w:tr>
      <w:tr w:rsidR="0095283B" w:rsidTr="0095283B">
        <w:tc>
          <w:tcPr>
            <w:tcW w:w="4338" w:type="dxa"/>
          </w:tcPr>
          <w:p w:rsidR="0095283B" w:rsidRDefault="0095283B" w:rsidP="0095283B">
            <w:r>
              <w:t>Position of the Instructor with the company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5238" w:type="dxa"/>
          </w:tcPr>
          <w:p w:rsidR="0095283B" w:rsidRDefault="0095283B" w:rsidP="0095283B"/>
        </w:tc>
      </w:tr>
      <w:tr w:rsidR="0095283B" w:rsidTr="0095283B">
        <w:tc>
          <w:tcPr>
            <w:tcW w:w="4338" w:type="dxa"/>
          </w:tcPr>
          <w:p w:rsidR="0095283B" w:rsidRDefault="0095283B" w:rsidP="0095283B">
            <w:r>
              <w:t>Telephone Number of Reference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5238" w:type="dxa"/>
          </w:tcPr>
          <w:p w:rsidR="0095283B" w:rsidRDefault="0095283B" w:rsidP="0095283B"/>
        </w:tc>
      </w:tr>
      <w:tr w:rsidR="0095283B" w:rsidTr="0095283B">
        <w:tc>
          <w:tcPr>
            <w:tcW w:w="4338" w:type="dxa"/>
          </w:tcPr>
          <w:p w:rsidR="0095283B" w:rsidRDefault="0095283B" w:rsidP="0095283B">
            <w:r>
              <w:t>Email Address of Reference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5238" w:type="dxa"/>
          </w:tcPr>
          <w:p w:rsidR="0095283B" w:rsidRDefault="0095283B" w:rsidP="0095283B"/>
        </w:tc>
      </w:tr>
    </w:tbl>
    <w:p w:rsidR="006A1EB2" w:rsidRDefault="0095283B" w:rsidP="0095283B">
      <w:pPr>
        <w:spacing w:after="0"/>
      </w:pPr>
      <w: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95283B" w:rsidTr="0095283B">
        <w:tc>
          <w:tcPr>
            <w:tcW w:w="4338" w:type="dxa"/>
          </w:tcPr>
          <w:p w:rsidR="0095283B" w:rsidRDefault="0095283B" w:rsidP="00A54C28">
            <w:r>
              <w:t>First Name of Reference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5238" w:type="dxa"/>
          </w:tcPr>
          <w:p w:rsidR="0095283B" w:rsidRDefault="0095283B" w:rsidP="00A54C28"/>
        </w:tc>
      </w:tr>
      <w:tr w:rsidR="0095283B" w:rsidTr="0095283B">
        <w:tc>
          <w:tcPr>
            <w:tcW w:w="4338" w:type="dxa"/>
          </w:tcPr>
          <w:p w:rsidR="0095283B" w:rsidRDefault="0095283B" w:rsidP="00A54C28">
            <w:r>
              <w:t>Last Name of Reference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5238" w:type="dxa"/>
          </w:tcPr>
          <w:p w:rsidR="0095283B" w:rsidRDefault="0095283B" w:rsidP="00A54C28"/>
        </w:tc>
      </w:tr>
      <w:tr w:rsidR="0095283B" w:rsidTr="0095283B">
        <w:tc>
          <w:tcPr>
            <w:tcW w:w="4338" w:type="dxa"/>
          </w:tcPr>
          <w:p w:rsidR="0095283B" w:rsidRDefault="0095283B" w:rsidP="00A54C28">
            <w:r>
              <w:t>Company Name of Instructor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5238" w:type="dxa"/>
          </w:tcPr>
          <w:p w:rsidR="0095283B" w:rsidRDefault="0095283B" w:rsidP="00A54C28"/>
        </w:tc>
      </w:tr>
      <w:tr w:rsidR="0095283B" w:rsidTr="0095283B">
        <w:tc>
          <w:tcPr>
            <w:tcW w:w="4338" w:type="dxa"/>
          </w:tcPr>
          <w:p w:rsidR="0095283B" w:rsidRDefault="0095283B" w:rsidP="00A54C28">
            <w:r>
              <w:t>Position of the Instructor with the company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5238" w:type="dxa"/>
          </w:tcPr>
          <w:p w:rsidR="0095283B" w:rsidRDefault="0095283B" w:rsidP="00A54C28"/>
        </w:tc>
      </w:tr>
      <w:tr w:rsidR="0095283B" w:rsidTr="0095283B">
        <w:tc>
          <w:tcPr>
            <w:tcW w:w="4338" w:type="dxa"/>
          </w:tcPr>
          <w:p w:rsidR="0095283B" w:rsidRDefault="0095283B" w:rsidP="00A54C28">
            <w:r>
              <w:t>Telephone Number of Reference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5238" w:type="dxa"/>
          </w:tcPr>
          <w:p w:rsidR="0095283B" w:rsidRDefault="0095283B" w:rsidP="00A54C28"/>
        </w:tc>
      </w:tr>
      <w:tr w:rsidR="0095283B" w:rsidTr="0095283B">
        <w:tc>
          <w:tcPr>
            <w:tcW w:w="4338" w:type="dxa"/>
          </w:tcPr>
          <w:p w:rsidR="0095283B" w:rsidRDefault="0095283B" w:rsidP="00A54C28">
            <w:r>
              <w:t>Email Address of Reference</w:t>
            </w:r>
            <w:r w:rsidRPr="0095283B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5238" w:type="dxa"/>
          </w:tcPr>
          <w:p w:rsidR="0095283B" w:rsidRDefault="0095283B" w:rsidP="00A54C28"/>
        </w:tc>
      </w:tr>
    </w:tbl>
    <w:p w:rsidR="006A1EB2" w:rsidRDefault="006A1EB2"/>
    <w:p w:rsidR="0095283B" w:rsidRDefault="0095283B">
      <w:r w:rsidRPr="0095283B">
        <w:rPr>
          <w:color w:val="FF0000"/>
        </w:rPr>
        <w:t>*</w:t>
      </w:r>
      <w:r>
        <w:rPr>
          <w:color w:val="FF0000"/>
        </w:rPr>
        <w:t xml:space="preserve"> - required info</w:t>
      </w:r>
    </w:p>
    <w:sectPr w:rsidR="00952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318C"/>
    <w:multiLevelType w:val="hybridMultilevel"/>
    <w:tmpl w:val="142C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035E0"/>
    <w:multiLevelType w:val="hybridMultilevel"/>
    <w:tmpl w:val="054EF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F6CA6"/>
    <w:multiLevelType w:val="hybridMultilevel"/>
    <w:tmpl w:val="CEA6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B2"/>
    <w:rsid w:val="003C3EBD"/>
    <w:rsid w:val="006A1EB2"/>
    <w:rsid w:val="0095283B"/>
    <w:rsid w:val="009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3B"/>
  </w:style>
  <w:style w:type="paragraph" w:styleId="Heading1">
    <w:name w:val="heading 1"/>
    <w:basedOn w:val="Normal"/>
    <w:next w:val="Normal"/>
    <w:link w:val="Heading1Char"/>
    <w:uiPriority w:val="9"/>
    <w:qFormat/>
    <w:rsid w:val="006A1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E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1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1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95283B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95283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3B"/>
  </w:style>
  <w:style w:type="paragraph" w:styleId="Heading1">
    <w:name w:val="heading 1"/>
    <w:basedOn w:val="Normal"/>
    <w:next w:val="Normal"/>
    <w:link w:val="Heading1Char"/>
    <w:uiPriority w:val="9"/>
    <w:qFormat/>
    <w:rsid w:val="006A1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E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1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1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95283B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95283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Media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BNP Media User</dc:creator>
  <cp:lastModifiedBy>BNP Media User</cp:lastModifiedBy>
  <cp:revision>2</cp:revision>
  <dcterms:created xsi:type="dcterms:W3CDTF">2015-12-16T16:36:00Z</dcterms:created>
  <dcterms:modified xsi:type="dcterms:W3CDTF">2015-12-16T16:36:00Z</dcterms:modified>
</cp:coreProperties>
</file>